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42B8" w14:textId="2F341CB5" w:rsidR="00F2787D" w:rsidRDefault="00F2787D">
      <w:r>
        <w:rPr>
          <w:noProof/>
        </w:rPr>
        <w:drawing>
          <wp:anchor distT="0" distB="0" distL="114300" distR="114300" simplePos="0" relativeHeight="251658240" behindDoc="0" locked="0" layoutInCell="1" allowOverlap="1" wp14:anchorId="7D3E2870" wp14:editId="373CCC94">
            <wp:simplePos x="0" y="0"/>
            <wp:positionH relativeFrom="column">
              <wp:posOffset>1104900</wp:posOffset>
            </wp:positionH>
            <wp:positionV relativeFrom="paragraph">
              <wp:posOffset>0</wp:posOffset>
            </wp:positionV>
            <wp:extent cx="3915116" cy="876300"/>
            <wp:effectExtent l="0" t="0" r="9525" b="0"/>
            <wp:wrapNone/>
            <wp:docPr id="2" name="Picture 2" descr="A picture containing tabl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, draw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116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CC714D" w14:textId="1F5EDF64" w:rsidR="00F2787D" w:rsidRDefault="00F2787D"/>
    <w:p w14:paraId="5BB38F70" w14:textId="16EEF67E" w:rsidR="00F2787D" w:rsidRDefault="00F2787D"/>
    <w:p w14:paraId="1BC6D379" w14:textId="32811153" w:rsidR="006042F0" w:rsidRDefault="006042F0">
      <w:pPr>
        <w:rPr>
          <w:rFonts w:ascii="Times New Roman" w:hAnsi="Times New Roman" w:cs="Times New Roman"/>
          <w:sz w:val="24"/>
          <w:szCs w:val="24"/>
        </w:rPr>
      </w:pPr>
    </w:p>
    <w:p w14:paraId="1C82628A" w14:textId="47CF6A1F" w:rsidR="00F2787D" w:rsidRDefault="00F27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Eastwood Housing Corporation is looking for a highly motivated and detail-oriented </w:t>
      </w:r>
      <w:r w:rsidR="00D32E7E">
        <w:rPr>
          <w:rFonts w:ascii="Times New Roman" w:hAnsi="Times New Roman" w:cs="Times New Roman"/>
          <w:sz w:val="24"/>
          <w:szCs w:val="24"/>
        </w:rPr>
        <w:t xml:space="preserve">Maintenance </w:t>
      </w:r>
      <w:r w:rsidR="000A5936">
        <w:rPr>
          <w:rFonts w:ascii="Times New Roman" w:hAnsi="Times New Roman" w:cs="Times New Roman"/>
          <w:sz w:val="24"/>
          <w:szCs w:val="24"/>
        </w:rPr>
        <w:t xml:space="preserve">Worker </w:t>
      </w:r>
      <w:r>
        <w:rPr>
          <w:rFonts w:ascii="Times New Roman" w:hAnsi="Times New Roman" w:cs="Times New Roman"/>
          <w:sz w:val="24"/>
          <w:szCs w:val="24"/>
        </w:rPr>
        <w:t>to support our Property Management Corporation.</w:t>
      </w:r>
    </w:p>
    <w:p w14:paraId="419C45FD" w14:textId="42394285" w:rsidR="00F2787D" w:rsidRDefault="00F2787D" w:rsidP="00F2787D">
      <w:pP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Are you the person for the position?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 Our ideal candidate will have at least </w:t>
      </w:r>
      <w:r w:rsidR="00EB0501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2 years </w:t>
      </w:r>
      <w:r w:rsidR="009C7AA4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experience in </w:t>
      </w:r>
      <w:r w:rsidR="00EB0501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either full or part time</w:t>
      </w:r>
      <w:r w:rsidR="00DD2DFA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in a maintenance position</w:t>
      </w:r>
      <w:r w:rsidR="00EB0501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, </w:t>
      </w:r>
      <w:r w:rsidR="00DD2DFA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excellent communication skills, </w:t>
      </w:r>
      <w:r w:rsidR="009A77F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customer service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experience</w:t>
      </w:r>
      <w:r w:rsidR="009A77F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, preferably in the Housing Sector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and strong </w:t>
      </w:r>
      <w:r w:rsidR="00EB0501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organizational skills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.  The candidate will have experience </w:t>
      </w:r>
      <w:r w:rsidR="00677CF0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in plumbing, electrical, carpenty work and cleaning </w:t>
      </w:r>
      <w:r w:rsidR="003369D4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and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the ability to maintain confidentiality while working in a high pressure environment.  They will also be a self-starte</w:t>
      </w:r>
      <w:r w:rsidR="00F503E0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r 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and can work as part of a team</w:t>
      </w:r>
      <w:r w:rsidR="00077780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and have excellent communication skills both verbally and written.</w:t>
      </w:r>
    </w:p>
    <w:p w14:paraId="551A1FD9" w14:textId="4AAFD4A2" w:rsidR="00F2787D" w:rsidRDefault="00F2787D" w:rsidP="00F2787D">
      <w:pP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Sound interesting?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 Apply to be our </w:t>
      </w:r>
      <w:r w:rsidR="003369D4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Maintenance </w:t>
      </w:r>
      <w:r w:rsidR="00677CF0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Worker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by sending your cover letter and resume to </w:t>
      </w:r>
      <w:hyperlink r:id="rId6" w:history="1">
        <w:r w:rsidRPr="00DE7178">
          <w:rPr>
            <w:rStyle w:val="Hyperlink"/>
            <w:rFonts w:ascii="Times New Roman" w:eastAsiaTheme="minorEastAsia" w:hAnsi="Times New Roman" w:cs="Times New Roman"/>
            <w:noProof/>
            <w:sz w:val="24"/>
            <w:szCs w:val="24"/>
            <w:lang w:eastAsia="en-CA"/>
          </w:rPr>
          <w:t>jobs@eastwoodhousing.ca</w:t>
        </w:r>
      </w:hyperlink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quoting the job title in the subject line.</w:t>
      </w:r>
    </w:p>
    <w:p w14:paraId="61A43D6B" w14:textId="77E07A23" w:rsidR="00F2787D" w:rsidRDefault="00F2787D" w:rsidP="00F2787D">
      <w:pP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Eastwood Housing Corporation provides </w:t>
      </w:r>
      <w:r w:rsidR="008B5A80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407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units across</w:t>
      </w:r>
      <w:r w:rsidR="00FD132B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1</w:t>
      </w:r>
      <w:r w:rsidR="007227E9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2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properties in St. Thomas, Ontario</w:t>
      </w:r>
      <w:r w:rsidR="00FD132B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and Elgin County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and</w:t>
      </w:r>
      <w:r w:rsidRPr="00F2787D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is a </w:t>
      </w:r>
      <w:r w:rsidR="00FD132B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Christian</w:t>
      </w:r>
      <w:r w:rsidRPr="00F2787D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, Non-Profit Organization whose team of motivated and professional staff are committed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</w:t>
      </w:r>
      <w:r w:rsidRPr="00F2787D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to Ministering to St. Thomas</w:t>
      </w:r>
      <w:r w:rsidR="00060E66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and Elgin County</w:t>
      </w:r>
      <w:r w:rsidRPr="00F2787D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through Affordable Housing.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 Our inventory includes both senior and family complexes for all to enjoy a safe and caring enviornment.</w:t>
      </w:r>
    </w:p>
    <w:p w14:paraId="71395DD9" w14:textId="104570B8" w:rsidR="00F2787D" w:rsidRDefault="00F2787D" w:rsidP="00F2787D">
      <w:pP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Preference will be given to candidates with personal and professional experience.  We thank all for applying but only those </w:t>
      </w:r>
      <w:r w:rsidR="00C7270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selected for an interview will be contacted.</w:t>
      </w:r>
    </w:p>
    <w:p w14:paraId="5301F8F1" w14:textId="200088E7" w:rsidR="001E0BDF" w:rsidRDefault="001E0BDF" w:rsidP="00F2787D">
      <w:pP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This position offer</w:t>
      </w:r>
      <w:r w:rsidR="00C2060B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s 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paid time off</w:t>
      </w:r>
      <w:r w:rsidR="00AF6406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and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a comprehensive benefit package</w:t>
      </w:r>
      <w:r w:rsidR="00AF6406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.</w:t>
      </w:r>
    </w:p>
    <w:p w14:paraId="64C4E031" w14:textId="0ED1CA56" w:rsidR="00AF6406" w:rsidRPr="00AF6406" w:rsidRDefault="00AF6406" w:rsidP="00F2787D">
      <w:pP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 xml:space="preserve">Posting Date: </w:t>
      </w:r>
      <w:r w:rsidR="009C5FC3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 xml:space="preserve">May </w:t>
      </w:r>
      <w:r w:rsidR="00D527E3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1</w:t>
      </w:r>
      <w:r w:rsidR="009C5FC3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, 2026</w:t>
      </w:r>
    </w:p>
    <w:p w14:paraId="76C4F2B5" w14:textId="310D7A2C" w:rsidR="001E0BDF" w:rsidRDefault="001E0BDF" w:rsidP="00F2787D">
      <w:pP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 xml:space="preserve">Application Deadline: 3:00pm </w:t>
      </w:r>
      <w:r w:rsidR="00677CF0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Friday</w:t>
      </w:r>
      <w:r w:rsidR="006D7A49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 xml:space="preserve">, </w:t>
      </w:r>
      <w:r w:rsidR="009C5FC3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May 29, 2026</w:t>
      </w:r>
    </w:p>
    <w:p w14:paraId="333A0BEB" w14:textId="695D94A6" w:rsidR="001E0BDF" w:rsidRDefault="00677CF0" w:rsidP="00F2787D">
      <w:pP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 xml:space="preserve">Anticipated Start Date: Monday, </w:t>
      </w:r>
      <w:r w:rsidR="007D704A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July 6, 2026</w:t>
      </w:r>
    </w:p>
    <w:p w14:paraId="6494E6DE" w14:textId="3F69B6C1" w:rsidR="001E0BDF" w:rsidRDefault="001E0BDF" w:rsidP="00F2787D">
      <w:pP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</w:pPr>
    </w:p>
    <w:p w14:paraId="5594D75D" w14:textId="4A16EF0A" w:rsidR="001E0BDF" w:rsidRDefault="001E0BDF" w:rsidP="00F2787D">
      <w:pP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</w:pPr>
    </w:p>
    <w:p w14:paraId="6CDD2DD1" w14:textId="7C33AD4C" w:rsidR="001E0BDF" w:rsidRDefault="001E0BDF" w:rsidP="00F2787D">
      <w:pP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</w:pPr>
    </w:p>
    <w:p w14:paraId="658C3EE8" w14:textId="505645B0" w:rsidR="001E0BDF" w:rsidRDefault="001E0BDF" w:rsidP="00F2787D">
      <w:pP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</w:pPr>
    </w:p>
    <w:p w14:paraId="18BC5100" w14:textId="0B7C1B3C" w:rsidR="001E0BDF" w:rsidRDefault="001E0BDF" w:rsidP="00F2787D">
      <w:pP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</w:pPr>
    </w:p>
    <w:p w14:paraId="07D2991E" w14:textId="77777777" w:rsidR="00F2787D" w:rsidRPr="00F2787D" w:rsidRDefault="00F2787D" w:rsidP="00F2787D">
      <w:pP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</w:pPr>
    </w:p>
    <w:p w14:paraId="65DB0263" w14:textId="77777777" w:rsidR="00F2787D" w:rsidRPr="00F2787D" w:rsidRDefault="00F2787D">
      <w:pPr>
        <w:rPr>
          <w:rFonts w:ascii="Times New Roman" w:hAnsi="Times New Roman" w:cs="Times New Roman"/>
          <w:sz w:val="24"/>
          <w:szCs w:val="24"/>
        </w:rPr>
      </w:pPr>
    </w:p>
    <w:sectPr w:rsidR="00F2787D" w:rsidRPr="00F278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1290"/>
    <w:multiLevelType w:val="hybridMultilevel"/>
    <w:tmpl w:val="99BC2F28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F6C83"/>
    <w:multiLevelType w:val="hybridMultilevel"/>
    <w:tmpl w:val="78586AB4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06410E"/>
    <w:multiLevelType w:val="hybridMultilevel"/>
    <w:tmpl w:val="07522168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A807D4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35F7F3D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D2E13AE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99792126">
    <w:abstractNumId w:val="5"/>
  </w:num>
  <w:num w:numId="2" w16cid:durableId="496769397">
    <w:abstractNumId w:val="3"/>
  </w:num>
  <w:num w:numId="3" w16cid:durableId="581990150">
    <w:abstractNumId w:val="4"/>
  </w:num>
  <w:num w:numId="4" w16cid:durableId="625427917">
    <w:abstractNumId w:val="1"/>
  </w:num>
  <w:num w:numId="5" w16cid:durableId="848329343">
    <w:abstractNumId w:val="0"/>
  </w:num>
  <w:num w:numId="6" w16cid:durableId="1960723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7D"/>
    <w:rsid w:val="00060E66"/>
    <w:rsid w:val="00077780"/>
    <w:rsid w:val="000A5936"/>
    <w:rsid w:val="000C79E9"/>
    <w:rsid w:val="000D1E91"/>
    <w:rsid w:val="001572F5"/>
    <w:rsid w:val="001E0BDF"/>
    <w:rsid w:val="00216DC3"/>
    <w:rsid w:val="003369D4"/>
    <w:rsid w:val="004530CF"/>
    <w:rsid w:val="0045432F"/>
    <w:rsid w:val="004B3459"/>
    <w:rsid w:val="00556939"/>
    <w:rsid w:val="006042F0"/>
    <w:rsid w:val="0066050E"/>
    <w:rsid w:val="00677CF0"/>
    <w:rsid w:val="006811D4"/>
    <w:rsid w:val="006D7A49"/>
    <w:rsid w:val="007227E9"/>
    <w:rsid w:val="007D704A"/>
    <w:rsid w:val="00814281"/>
    <w:rsid w:val="008B5A80"/>
    <w:rsid w:val="009A77FC"/>
    <w:rsid w:val="009C35E6"/>
    <w:rsid w:val="009C5FC3"/>
    <w:rsid w:val="009C7AA4"/>
    <w:rsid w:val="009D7CA2"/>
    <w:rsid w:val="00AF6406"/>
    <w:rsid w:val="00C2060B"/>
    <w:rsid w:val="00C61F30"/>
    <w:rsid w:val="00C7270E"/>
    <w:rsid w:val="00D055C8"/>
    <w:rsid w:val="00D059A0"/>
    <w:rsid w:val="00D2310D"/>
    <w:rsid w:val="00D32E7E"/>
    <w:rsid w:val="00D527E3"/>
    <w:rsid w:val="00DB3354"/>
    <w:rsid w:val="00DD2DFA"/>
    <w:rsid w:val="00DE31DD"/>
    <w:rsid w:val="00E059C8"/>
    <w:rsid w:val="00EA3F12"/>
    <w:rsid w:val="00EB0501"/>
    <w:rsid w:val="00EE7D2E"/>
    <w:rsid w:val="00F11471"/>
    <w:rsid w:val="00F2787D"/>
    <w:rsid w:val="00F503E0"/>
    <w:rsid w:val="00FB566F"/>
    <w:rsid w:val="00FD132B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EF0FF"/>
  <w15:chartTrackingRefBased/>
  <w15:docId w15:val="{D42EF790-3503-499E-A83D-F9247085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8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0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eastwoodhousing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McCurry</dc:creator>
  <cp:keywords/>
  <dc:description/>
  <cp:lastModifiedBy>Jon McCurry</cp:lastModifiedBy>
  <cp:revision>10</cp:revision>
  <cp:lastPrinted>2024-09-18T19:53:00Z</cp:lastPrinted>
  <dcterms:created xsi:type="dcterms:W3CDTF">2024-12-18T20:26:00Z</dcterms:created>
  <dcterms:modified xsi:type="dcterms:W3CDTF">2026-04-30T12:57:00Z</dcterms:modified>
</cp:coreProperties>
</file>