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F42B8" w14:textId="2F341CB5" w:rsidR="00F2787D" w:rsidRDefault="00F2787D">
      <w:r>
        <w:rPr>
          <w:noProof/>
        </w:rPr>
        <w:drawing>
          <wp:anchor distT="0" distB="0" distL="114300" distR="114300" simplePos="0" relativeHeight="251658240" behindDoc="0" locked="0" layoutInCell="1" allowOverlap="1" wp14:anchorId="7D3E2870" wp14:editId="373CCC94">
            <wp:simplePos x="0" y="0"/>
            <wp:positionH relativeFrom="column">
              <wp:posOffset>1104900</wp:posOffset>
            </wp:positionH>
            <wp:positionV relativeFrom="paragraph">
              <wp:posOffset>0</wp:posOffset>
            </wp:positionV>
            <wp:extent cx="3915116" cy="876300"/>
            <wp:effectExtent l="0" t="0" r="9525" b="0"/>
            <wp:wrapNone/>
            <wp:docPr id="2" name="Picture 2" descr="A picture containing table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able, drawin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5116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CC714D" w14:textId="1F5EDF64" w:rsidR="00F2787D" w:rsidRDefault="00F2787D"/>
    <w:p w14:paraId="5BB38F70" w14:textId="16EEF67E" w:rsidR="00F2787D" w:rsidRDefault="00F2787D"/>
    <w:p w14:paraId="1BC6D379" w14:textId="32811153" w:rsidR="006042F0" w:rsidRDefault="006042F0">
      <w:pPr>
        <w:rPr>
          <w:rFonts w:ascii="Times New Roman" w:hAnsi="Times New Roman" w:cs="Times New Roman"/>
          <w:sz w:val="24"/>
          <w:szCs w:val="24"/>
        </w:rPr>
      </w:pPr>
    </w:p>
    <w:p w14:paraId="1C82628A" w14:textId="47CF6A1F" w:rsidR="00F2787D" w:rsidRDefault="00F278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Eastwood Housing Corporation is looking for a highly motivated and detail-oriented </w:t>
      </w:r>
      <w:r w:rsidR="00D32E7E">
        <w:rPr>
          <w:rFonts w:ascii="Times New Roman" w:hAnsi="Times New Roman" w:cs="Times New Roman"/>
          <w:sz w:val="24"/>
          <w:szCs w:val="24"/>
        </w:rPr>
        <w:t xml:space="preserve">Maintenance </w:t>
      </w:r>
      <w:r w:rsidR="000A5936">
        <w:rPr>
          <w:rFonts w:ascii="Times New Roman" w:hAnsi="Times New Roman" w:cs="Times New Roman"/>
          <w:sz w:val="24"/>
          <w:szCs w:val="24"/>
        </w:rPr>
        <w:t xml:space="preserve">Worker </w:t>
      </w:r>
      <w:r>
        <w:rPr>
          <w:rFonts w:ascii="Times New Roman" w:hAnsi="Times New Roman" w:cs="Times New Roman"/>
          <w:sz w:val="24"/>
          <w:szCs w:val="24"/>
        </w:rPr>
        <w:t>to support our Property Management Corporation.</w:t>
      </w:r>
    </w:p>
    <w:p w14:paraId="419C45FD" w14:textId="5310EE71" w:rsidR="00F2787D" w:rsidRDefault="00F2787D" w:rsidP="00F2787D">
      <w:pPr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CA"/>
        </w:rPr>
      </w:pPr>
      <w:r>
        <w:rPr>
          <w:rFonts w:ascii="Times New Roman" w:eastAsiaTheme="minorEastAsia" w:hAnsi="Times New Roman" w:cs="Times New Roman"/>
          <w:b/>
          <w:bCs/>
          <w:noProof/>
          <w:color w:val="000000"/>
          <w:sz w:val="24"/>
          <w:szCs w:val="24"/>
          <w:lang w:eastAsia="en-CA"/>
        </w:rPr>
        <w:t>Are you the person for the position?</w:t>
      </w:r>
      <w:r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CA"/>
        </w:rPr>
        <w:t xml:space="preserve">  Our ideal candidate will have at least </w:t>
      </w:r>
      <w:r w:rsidR="00EB0501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CA"/>
        </w:rPr>
        <w:t>2 years either full or part time</w:t>
      </w:r>
      <w:r w:rsidR="00DD2DFA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CA"/>
        </w:rPr>
        <w:t xml:space="preserve"> in a maintenance position</w:t>
      </w:r>
      <w:r w:rsidR="00EB0501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CA"/>
        </w:rPr>
        <w:t xml:space="preserve">, </w:t>
      </w:r>
      <w:r w:rsidR="00DD2DFA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CA"/>
        </w:rPr>
        <w:t xml:space="preserve">excellent communication skills, </w:t>
      </w:r>
      <w:r w:rsidR="009A77FC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CA"/>
        </w:rPr>
        <w:t>customer service</w:t>
      </w:r>
      <w:r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CA"/>
        </w:rPr>
        <w:t xml:space="preserve"> experience</w:t>
      </w:r>
      <w:r w:rsidR="009A77FC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CA"/>
        </w:rPr>
        <w:t>, preferably in the Housing Sector</w:t>
      </w:r>
      <w:r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CA"/>
        </w:rPr>
        <w:t xml:space="preserve"> and strong </w:t>
      </w:r>
      <w:r w:rsidR="00EB0501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CA"/>
        </w:rPr>
        <w:t>organizational skills</w:t>
      </w:r>
      <w:r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CA"/>
        </w:rPr>
        <w:t xml:space="preserve">.  The candidate will have experience </w:t>
      </w:r>
      <w:r w:rsidR="00677CF0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CA"/>
        </w:rPr>
        <w:t xml:space="preserve">in plumbing, electrical, carpenty work and cleaning </w:t>
      </w:r>
      <w:r w:rsidR="003369D4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CA"/>
        </w:rPr>
        <w:t>and</w:t>
      </w:r>
      <w:r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CA"/>
        </w:rPr>
        <w:t xml:space="preserve"> the ability to maintain confidentiality while working in a high pressure environment.  They will also be a self-starte</w:t>
      </w:r>
      <w:r w:rsidR="00F503E0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CA"/>
        </w:rPr>
        <w:t xml:space="preserve">r </w:t>
      </w:r>
      <w:r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CA"/>
        </w:rPr>
        <w:t>and can work as part of a team</w:t>
      </w:r>
      <w:r w:rsidR="00077780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CA"/>
        </w:rPr>
        <w:t xml:space="preserve"> and have excellent communication skills both verbally and written.</w:t>
      </w:r>
    </w:p>
    <w:p w14:paraId="551A1FD9" w14:textId="4AAFD4A2" w:rsidR="00F2787D" w:rsidRDefault="00F2787D" w:rsidP="00F2787D">
      <w:pPr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CA"/>
        </w:rPr>
      </w:pPr>
      <w:r>
        <w:rPr>
          <w:rFonts w:ascii="Times New Roman" w:eastAsiaTheme="minorEastAsia" w:hAnsi="Times New Roman" w:cs="Times New Roman"/>
          <w:b/>
          <w:bCs/>
          <w:noProof/>
          <w:color w:val="000000"/>
          <w:sz w:val="24"/>
          <w:szCs w:val="24"/>
          <w:lang w:eastAsia="en-CA"/>
        </w:rPr>
        <w:t>Sound interesting?</w:t>
      </w:r>
      <w:r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CA"/>
        </w:rPr>
        <w:t xml:space="preserve">  Apply to be our </w:t>
      </w:r>
      <w:r w:rsidR="003369D4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CA"/>
        </w:rPr>
        <w:t xml:space="preserve">Maintenance </w:t>
      </w:r>
      <w:r w:rsidR="00677CF0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CA"/>
        </w:rPr>
        <w:t>Worker</w:t>
      </w:r>
      <w:r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CA"/>
        </w:rPr>
        <w:t xml:space="preserve"> by sending your cover letter and resume to </w:t>
      </w:r>
      <w:hyperlink r:id="rId6" w:history="1">
        <w:r w:rsidRPr="00DE7178">
          <w:rPr>
            <w:rStyle w:val="Hyperlink"/>
            <w:rFonts w:ascii="Times New Roman" w:eastAsiaTheme="minorEastAsia" w:hAnsi="Times New Roman" w:cs="Times New Roman"/>
            <w:noProof/>
            <w:sz w:val="24"/>
            <w:szCs w:val="24"/>
            <w:lang w:eastAsia="en-CA"/>
          </w:rPr>
          <w:t>jobs@eastwoodhousing.ca</w:t>
        </w:r>
      </w:hyperlink>
      <w:r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CA"/>
        </w:rPr>
        <w:t xml:space="preserve"> quoting the job title in the subject line.</w:t>
      </w:r>
    </w:p>
    <w:p w14:paraId="61A43D6B" w14:textId="348AE027" w:rsidR="00F2787D" w:rsidRDefault="00F2787D" w:rsidP="00F2787D">
      <w:pPr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CA"/>
        </w:rPr>
      </w:pPr>
      <w:r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CA"/>
        </w:rPr>
        <w:t xml:space="preserve">Eastwood Housing Corporation provides </w:t>
      </w:r>
      <w:r w:rsidR="003369D4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CA"/>
        </w:rPr>
        <w:t>325</w:t>
      </w:r>
      <w:r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CA"/>
        </w:rPr>
        <w:t xml:space="preserve"> units across</w:t>
      </w:r>
      <w:r w:rsidR="00FD132B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CA"/>
        </w:rPr>
        <w:t xml:space="preserve"> 11</w:t>
      </w:r>
      <w:r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CA"/>
        </w:rPr>
        <w:t xml:space="preserve"> properties in St. Thomas, Ontario</w:t>
      </w:r>
      <w:r w:rsidR="00FD132B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CA"/>
        </w:rPr>
        <w:t xml:space="preserve"> and Elgin County</w:t>
      </w:r>
      <w:r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CA"/>
        </w:rPr>
        <w:t xml:space="preserve"> and</w:t>
      </w:r>
      <w:r w:rsidRPr="00F2787D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CA"/>
        </w:rPr>
        <w:t xml:space="preserve"> is a </w:t>
      </w:r>
      <w:r w:rsidR="00FD132B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CA"/>
        </w:rPr>
        <w:t>Christian</w:t>
      </w:r>
      <w:r w:rsidRPr="00F2787D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CA"/>
        </w:rPr>
        <w:t>, Non-Profit Organization whose team of motivated and professional staff are committed</w:t>
      </w:r>
      <w:r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CA"/>
        </w:rPr>
        <w:t xml:space="preserve"> </w:t>
      </w:r>
      <w:r w:rsidRPr="00F2787D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CA"/>
        </w:rPr>
        <w:t>to Ministering to St. Thomas</w:t>
      </w:r>
      <w:r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CA"/>
        </w:rPr>
        <w:t>, Ontario</w:t>
      </w:r>
      <w:r w:rsidRPr="00F2787D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CA"/>
        </w:rPr>
        <w:t xml:space="preserve"> through Affordable Housing.</w:t>
      </w:r>
      <w:r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CA"/>
        </w:rPr>
        <w:t xml:space="preserve">  Our inventory includes both senior and family complexes for all to enjoy a safe and caring enviornment.</w:t>
      </w:r>
    </w:p>
    <w:p w14:paraId="71395DD9" w14:textId="104570B8" w:rsidR="00F2787D" w:rsidRDefault="00F2787D" w:rsidP="00F2787D">
      <w:pPr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CA"/>
        </w:rPr>
      </w:pPr>
      <w:r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CA"/>
        </w:rPr>
        <w:t xml:space="preserve">Preference will be given to candidates with personal and professional experience.  We thank all for applying but only those </w:t>
      </w:r>
      <w:r w:rsidR="00C7270E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CA"/>
        </w:rPr>
        <w:t>selected for an interview will be contacted.</w:t>
      </w:r>
    </w:p>
    <w:p w14:paraId="5301F8F1" w14:textId="200088E7" w:rsidR="001E0BDF" w:rsidRDefault="001E0BDF" w:rsidP="00F2787D">
      <w:pPr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CA"/>
        </w:rPr>
      </w:pPr>
      <w:r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CA"/>
        </w:rPr>
        <w:t>This position offer</w:t>
      </w:r>
      <w:r w:rsidR="00C2060B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CA"/>
        </w:rPr>
        <w:t xml:space="preserve">s </w:t>
      </w:r>
      <w:r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CA"/>
        </w:rPr>
        <w:t>paid time off</w:t>
      </w:r>
      <w:r w:rsidR="00AF6406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CA"/>
        </w:rPr>
        <w:t xml:space="preserve"> and</w:t>
      </w:r>
      <w:r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CA"/>
        </w:rPr>
        <w:t xml:space="preserve"> a comprehensive benefit package</w:t>
      </w:r>
      <w:r w:rsidR="00AF6406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CA"/>
        </w:rPr>
        <w:t>.</w:t>
      </w:r>
    </w:p>
    <w:p w14:paraId="64C4E031" w14:textId="70CD2D5E" w:rsidR="00AF6406" w:rsidRPr="00AF6406" w:rsidRDefault="00AF6406" w:rsidP="00F2787D">
      <w:pPr>
        <w:rPr>
          <w:rFonts w:ascii="Times New Roman" w:eastAsiaTheme="minorEastAsia" w:hAnsi="Times New Roman" w:cs="Times New Roman"/>
          <w:b/>
          <w:bCs/>
          <w:noProof/>
          <w:color w:val="000000"/>
          <w:sz w:val="24"/>
          <w:szCs w:val="24"/>
          <w:lang w:eastAsia="en-CA"/>
        </w:rPr>
      </w:pPr>
      <w:r>
        <w:rPr>
          <w:rFonts w:ascii="Times New Roman" w:eastAsiaTheme="minorEastAsia" w:hAnsi="Times New Roman" w:cs="Times New Roman"/>
          <w:b/>
          <w:bCs/>
          <w:noProof/>
          <w:color w:val="000000"/>
          <w:sz w:val="24"/>
          <w:szCs w:val="24"/>
          <w:lang w:eastAsia="en-CA"/>
        </w:rPr>
        <w:t xml:space="preserve">Posting Date: </w:t>
      </w:r>
      <w:r w:rsidR="00677CF0">
        <w:rPr>
          <w:rFonts w:ascii="Times New Roman" w:eastAsiaTheme="minorEastAsia" w:hAnsi="Times New Roman" w:cs="Times New Roman"/>
          <w:b/>
          <w:bCs/>
          <w:noProof/>
          <w:color w:val="000000"/>
          <w:sz w:val="24"/>
          <w:szCs w:val="24"/>
          <w:lang w:eastAsia="en-CA"/>
        </w:rPr>
        <w:t>December 18, 2024</w:t>
      </w:r>
    </w:p>
    <w:p w14:paraId="76C4F2B5" w14:textId="0E129F57" w:rsidR="001E0BDF" w:rsidRDefault="001E0BDF" w:rsidP="00F2787D">
      <w:pPr>
        <w:rPr>
          <w:rFonts w:ascii="Times New Roman" w:eastAsiaTheme="minorEastAsia" w:hAnsi="Times New Roman" w:cs="Times New Roman"/>
          <w:b/>
          <w:bCs/>
          <w:noProof/>
          <w:color w:val="000000"/>
          <w:sz w:val="24"/>
          <w:szCs w:val="24"/>
          <w:lang w:eastAsia="en-CA"/>
        </w:rPr>
      </w:pPr>
      <w:r>
        <w:rPr>
          <w:rFonts w:ascii="Times New Roman" w:eastAsiaTheme="minorEastAsia" w:hAnsi="Times New Roman" w:cs="Times New Roman"/>
          <w:b/>
          <w:bCs/>
          <w:noProof/>
          <w:color w:val="000000"/>
          <w:sz w:val="24"/>
          <w:szCs w:val="24"/>
          <w:lang w:eastAsia="en-CA"/>
        </w:rPr>
        <w:t xml:space="preserve">Application Deadline: 3:00pm </w:t>
      </w:r>
      <w:r w:rsidR="00677CF0">
        <w:rPr>
          <w:rFonts w:ascii="Times New Roman" w:eastAsiaTheme="minorEastAsia" w:hAnsi="Times New Roman" w:cs="Times New Roman"/>
          <w:b/>
          <w:bCs/>
          <w:noProof/>
          <w:color w:val="000000"/>
          <w:sz w:val="24"/>
          <w:szCs w:val="24"/>
          <w:lang w:eastAsia="en-CA"/>
        </w:rPr>
        <w:t>Friday</w:t>
      </w:r>
      <w:r w:rsidR="006D7A49">
        <w:rPr>
          <w:rFonts w:ascii="Times New Roman" w:eastAsiaTheme="minorEastAsia" w:hAnsi="Times New Roman" w:cs="Times New Roman"/>
          <w:b/>
          <w:bCs/>
          <w:noProof/>
          <w:color w:val="000000"/>
          <w:sz w:val="24"/>
          <w:szCs w:val="24"/>
          <w:lang w:eastAsia="en-CA"/>
        </w:rPr>
        <w:t xml:space="preserve">, </w:t>
      </w:r>
      <w:r w:rsidR="00677CF0">
        <w:rPr>
          <w:rFonts w:ascii="Times New Roman" w:eastAsiaTheme="minorEastAsia" w:hAnsi="Times New Roman" w:cs="Times New Roman"/>
          <w:b/>
          <w:bCs/>
          <w:noProof/>
          <w:color w:val="000000"/>
          <w:sz w:val="24"/>
          <w:szCs w:val="24"/>
          <w:lang w:eastAsia="en-CA"/>
        </w:rPr>
        <w:t>January 31, 2025</w:t>
      </w:r>
    </w:p>
    <w:p w14:paraId="333A0BEB" w14:textId="0305CB58" w:rsidR="001E0BDF" w:rsidRDefault="00677CF0" w:rsidP="00F2787D">
      <w:pPr>
        <w:rPr>
          <w:rFonts w:ascii="Times New Roman" w:eastAsiaTheme="minorEastAsia" w:hAnsi="Times New Roman" w:cs="Times New Roman"/>
          <w:b/>
          <w:bCs/>
          <w:noProof/>
          <w:color w:val="000000"/>
          <w:sz w:val="24"/>
          <w:szCs w:val="24"/>
          <w:lang w:eastAsia="en-CA"/>
        </w:rPr>
      </w:pPr>
      <w:r>
        <w:rPr>
          <w:rFonts w:ascii="Times New Roman" w:eastAsiaTheme="minorEastAsia" w:hAnsi="Times New Roman" w:cs="Times New Roman"/>
          <w:b/>
          <w:bCs/>
          <w:noProof/>
          <w:color w:val="000000"/>
          <w:sz w:val="24"/>
          <w:szCs w:val="24"/>
          <w:lang w:eastAsia="en-CA"/>
        </w:rPr>
        <w:t>Anticipated Start Date: Monday, March 3, 2025</w:t>
      </w:r>
    </w:p>
    <w:p w14:paraId="6494E6DE" w14:textId="3F69B6C1" w:rsidR="001E0BDF" w:rsidRDefault="001E0BDF" w:rsidP="00F2787D">
      <w:pPr>
        <w:rPr>
          <w:rFonts w:ascii="Times New Roman" w:eastAsiaTheme="minorEastAsia" w:hAnsi="Times New Roman" w:cs="Times New Roman"/>
          <w:b/>
          <w:bCs/>
          <w:noProof/>
          <w:color w:val="000000"/>
          <w:sz w:val="24"/>
          <w:szCs w:val="24"/>
          <w:lang w:eastAsia="en-CA"/>
        </w:rPr>
      </w:pPr>
    </w:p>
    <w:p w14:paraId="5594D75D" w14:textId="4A16EF0A" w:rsidR="001E0BDF" w:rsidRDefault="001E0BDF" w:rsidP="00F2787D">
      <w:pPr>
        <w:rPr>
          <w:rFonts w:ascii="Times New Roman" w:eastAsiaTheme="minorEastAsia" w:hAnsi="Times New Roman" w:cs="Times New Roman"/>
          <w:b/>
          <w:bCs/>
          <w:noProof/>
          <w:color w:val="000000"/>
          <w:sz w:val="24"/>
          <w:szCs w:val="24"/>
          <w:lang w:eastAsia="en-CA"/>
        </w:rPr>
      </w:pPr>
    </w:p>
    <w:p w14:paraId="6CDD2DD1" w14:textId="7C33AD4C" w:rsidR="001E0BDF" w:rsidRDefault="001E0BDF" w:rsidP="00F2787D">
      <w:pPr>
        <w:rPr>
          <w:rFonts w:ascii="Times New Roman" w:eastAsiaTheme="minorEastAsia" w:hAnsi="Times New Roman" w:cs="Times New Roman"/>
          <w:b/>
          <w:bCs/>
          <w:noProof/>
          <w:color w:val="000000"/>
          <w:sz w:val="24"/>
          <w:szCs w:val="24"/>
          <w:lang w:eastAsia="en-CA"/>
        </w:rPr>
      </w:pPr>
    </w:p>
    <w:p w14:paraId="658C3EE8" w14:textId="505645B0" w:rsidR="001E0BDF" w:rsidRDefault="001E0BDF" w:rsidP="00F2787D">
      <w:pPr>
        <w:rPr>
          <w:rFonts w:ascii="Times New Roman" w:eastAsiaTheme="minorEastAsia" w:hAnsi="Times New Roman" w:cs="Times New Roman"/>
          <w:b/>
          <w:bCs/>
          <w:noProof/>
          <w:color w:val="000000"/>
          <w:sz w:val="24"/>
          <w:szCs w:val="24"/>
          <w:lang w:eastAsia="en-CA"/>
        </w:rPr>
      </w:pPr>
    </w:p>
    <w:p w14:paraId="18BC5100" w14:textId="0B7C1B3C" w:rsidR="001E0BDF" w:rsidRDefault="001E0BDF" w:rsidP="00F2787D">
      <w:pPr>
        <w:rPr>
          <w:rFonts w:ascii="Times New Roman" w:eastAsiaTheme="minorEastAsia" w:hAnsi="Times New Roman" w:cs="Times New Roman"/>
          <w:b/>
          <w:bCs/>
          <w:noProof/>
          <w:color w:val="000000"/>
          <w:sz w:val="24"/>
          <w:szCs w:val="24"/>
          <w:lang w:eastAsia="en-CA"/>
        </w:rPr>
      </w:pPr>
    </w:p>
    <w:p w14:paraId="07D2991E" w14:textId="77777777" w:rsidR="00F2787D" w:rsidRPr="00F2787D" w:rsidRDefault="00F2787D" w:rsidP="00F2787D">
      <w:pPr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n-CA"/>
        </w:rPr>
      </w:pPr>
    </w:p>
    <w:p w14:paraId="65DB0263" w14:textId="77777777" w:rsidR="00F2787D" w:rsidRPr="00F2787D" w:rsidRDefault="00F2787D">
      <w:pPr>
        <w:rPr>
          <w:rFonts w:ascii="Times New Roman" w:hAnsi="Times New Roman" w:cs="Times New Roman"/>
          <w:sz w:val="24"/>
          <w:szCs w:val="24"/>
        </w:rPr>
      </w:pPr>
    </w:p>
    <w:sectPr w:rsidR="00F2787D" w:rsidRPr="00F278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11290"/>
    <w:multiLevelType w:val="hybridMultilevel"/>
    <w:tmpl w:val="99BC2F28"/>
    <w:lvl w:ilvl="0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1F6C83"/>
    <w:multiLevelType w:val="hybridMultilevel"/>
    <w:tmpl w:val="78586AB4"/>
    <w:lvl w:ilvl="0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06410E"/>
    <w:multiLevelType w:val="hybridMultilevel"/>
    <w:tmpl w:val="07522168"/>
    <w:lvl w:ilvl="0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A807D4"/>
    <w:multiLevelType w:val="multilevel"/>
    <w:tmpl w:val="1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635F7F3D"/>
    <w:multiLevelType w:val="multilevel"/>
    <w:tmpl w:val="1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7D2E13AE"/>
    <w:multiLevelType w:val="multilevel"/>
    <w:tmpl w:val="1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399792126">
    <w:abstractNumId w:val="5"/>
  </w:num>
  <w:num w:numId="2" w16cid:durableId="496769397">
    <w:abstractNumId w:val="3"/>
  </w:num>
  <w:num w:numId="3" w16cid:durableId="581990150">
    <w:abstractNumId w:val="4"/>
  </w:num>
  <w:num w:numId="4" w16cid:durableId="625427917">
    <w:abstractNumId w:val="1"/>
  </w:num>
  <w:num w:numId="5" w16cid:durableId="848329343">
    <w:abstractNumId w:val="0"/>
  </w:num>
  <w:num w:numId="6" w16cid:durableId="1960723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87D"/>
    <w:rsid w:val="00077780"/>
    <w:rsid w:val="000A5936"/>
    <w:rsid w:val="000C79E9"/>
    <w:rsid w:val="000D1E91"/>
    <w:rsid w:val="001572F5"/>
    <w:rsid w:val="001E0BDF"/>
    <w:rsid w:val="00216DC3"/>
    <w:rsid w:val="003369D4"/>
    <w:rsid w:val="004530CF"/>
    <w:rsid w:val="0045432F"/>
    <w:rsid w:val="00556939"/>
    <w:rsid w:val="006042F0"/>
    <w:rsid w:val="0066050E"/>
    <w:rsid w:val="00677CF0"/>
    <w:rsid w:val="006811D4"/>
    <w:rsid w:val="006D7A49"/>
    <w:rsid w:val="00814281"/>
    <w:rsid w:val="009A77FC"/>
    <w:rsid w:val="009C35E6"/>
    <w:rsid w:val="009D7CA2"/>
    <w:rsid w:val="00AF6406"/>
    <w:rsid w:val="00C2060B"/>
    <w:rsid w:val="00C61F30"/>
    <w:rsid w:val="00C7270E"/>
    <w:rsid w:val="00D059A0"/>
    <w:rsid w:val="00D2310D"/>
    <w:rsid w:val="00D32E7E"/>
    <w:rsid w:val="00DB3354"/>
    <w:rsid w:val="00DD2DFA"/>
    <w:rsid w:val="00DE31DD"/>
    <w:rsid w:val="00E059C8"/>
    <w:rsid w:val="00EA3F12"/>
    <w:rsid w:val="00EB0501"/>
    <w:rsid w:val="00F11471"/>
    <w:rsid w:val="00F2787D"/>
    <w:rsid w:val="00F503E0"/>
    <w:rsid w:val="00FB566F"/>
    <w:rsid w:val="00FD132B"/>
    <w:rsid w:val="00FE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EF0FF"/>
  <w15:chartTrackingRefBased/>
  <w15:docId w15:val="{D42EF790-3503-499E-A83D-F9247085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8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787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E0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6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bs@eastwoodhousing.c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McCurry</dc:creator>
  <cp:keywords/>
  <dc:description/>
  <cp:lastModifiedBy>Jon McCurry</cp:lastModifiedBy>
  <cp:revision>2</cp:revision>
  <cp:lastPrinted>2024-09-18T19:53:00Z</cp:lastPrinted>
  <dcterms:created xsi:type="dcterms:W3CDTF">2024-12-18T20:26:00Z</dcterms:created>
  <dcterms:modified xsi:type="dcterms:W3CDTF">2024-12-18T20:26:00Z</dcterms:modified>
</cp:coreProperties>
</file>